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F9070" w14:textId="1E387694" w:rsidR="00A43C6A" w:rsidRDefault="008C6132" w:rsidP="007B1C4F">
      <w:pPr>
        <w:ind w:left="720" w:firstLine="720"/>
        <w:rPr>
          <w:rFonts w:ascii="Ink Free" w:hAnsi="Ink Free"/>
          <w:sz w:val="56"/>
          <w:szCs w:val="56"/>
        </w:rPr>
      </w:pPr>
      <w:r w:rsidRPr="005F2B94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2E3B879" wp14:editId="6E69F3CF">
                <wp:simplePos x="0" y="0"/>
                <wp:positionH relativeFrom="page">
                  <wp:posOffset>3533775</wp:posOffset>
                </wp:positionH>
                <wp:positionV relativeFrom="paragraph">
                  <wp:posOffset>2874010</wp:posOffset>
                </wp:positionV>
                <wp:extent cx="4029075" cy="1404620"/>
                <wp:effectExtent l="0" t="0" r="2857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06C8E" w14:textId="6ABEF05D" w:rsidR="005F2B94" w:rsidRDefault="005F2B94">
                            <w:r w:rsidRPr="005F2B94"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Sight Word Blast</w:t>
                            </w:r>
                            <w:r w:rsidRPr="005F2B94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-Write sight words onto small cards or popsicle sticks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-Write BLAST on a few card/sticks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-Take turns pulling sticks.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-Pull stick, read word.  If read correctly, you get to keep stick.  If incorrect put back.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 xml:space="preserve">-If you pull a </w:t>
                            </w:r>
                            <w:proofErr w:type="gramStart"/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BLAST</w:t>
                            </w:r>
                            <w:proofErr w:type="gramEnd"/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then you need to put all your cards/sticks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E3B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25pt;margin-top:226.3pt;width:31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">
                <v:textbox style="mso-fit-shape-to-text:t">
                  <w:txbxContent>
                    <w:p w14:paraId="76106C8E" w14:textId="6ABEF05D" w:rsidR="005F2B94" w:rsidRDefault="005F2B94">
                      <w:r w:rsidRPr="005F2B94"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Sight Word Blast</w:t>
                      </w:r>
                      <w:r w:rsidRPr="005F2B94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-Write sight words onto small cards or popsicle sticks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-Write BLAST on a few card/sticks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-Take turns pulling sticks.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-Pull stick, read word.  If read correctly, you get to keep stick.  If incorrect put back.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 xml:space="preserve">-If you pull a </w:t>
                      </w:r>
                      <w:proofErr w:type="gramStart"/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BLAST</w:t>
                      </w:r>
                      <w:proofErr w:type="gramEnd"/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then you need to put all your cards/sticks back.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B1C4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291113" wp14:editId="46CAE328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6867525" cy="1404620"/>
                <wp:effectExtent l="0" t="0" r="285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20319" w14:textId="5CB73A98" w:rsidR="007B1C4F" w:rsidRPr="005F2B94" w:rsidRDefault="004121E5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F2B94">
                              <w:rPr>
                                <w:rFonts w:ascii="Ink Free" w:hAnsi="Ink Free"/>
                                <w:b/>
                                <w:bCs/>
                                <w:sz w:val="36"/>
                                <w:szCs w:val="36"/>
                              </w:rPr>
                              <w:t>Memory  Match</w:t>
                            </w:r>
                            <w:proofErr w:type="gramEnd"/>
                            <w:r w:rsidR="007B1C4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7B1C4F"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-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Make 2 copies of all words (or whichever words you are focusing on)</w:t>
                            </w:r>
                            <w:r w:rsidR="007B1C4F"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-Place cards face down on table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.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-Flip card and read word an</w:t>
                            </w:r>
                            <w:bookmarkStart w:id="0" w:name="_GoBack"/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d then flip 2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 xml:space="preserve"> card and read. 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-If cards match you keep the pair, if not flip them back over.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 xml:space="preserve">-Player 2 goes. </w:t>
                            </w:r>
                            <w:r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-Play continues until no cards remain.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291113" id="_x0000_s1027" type="#_x0000_t202" style="position:absolute;left:0;text-align:left;margin-left:0;margin-top:63pt;width:540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">
                <v:textbox style="mso-fit-shape-to-text:t">
                  <w:txbxContent>
                    <w:p w14:paraId="78F20319" w14:textId="5CB73A98" w:rsidR="007B1C4F" w:rsidRPr="005F2B94" w:rsidRDefault="004121E5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proofErr w:type="gramStart"/>
                      <w:r w:rsidRPr="005F2B94">
                        <w:rPr>
                          <w:rFonts w:ascii="Ink Free" w:hAnsi="Ink Free"/>
                          <w:b/>
                          <w:bCs/>
                          <w:sz w:val="36"/>
                          <w:szCs w:val="36"/>
                        </w:rPr>
                        <w:t>Memory  Match</w:t>
                      </w:r>
                      <w:proofErr w:type="gramEnd"/>
                      <w:r w:rsidR="007B1C4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7B1C4F"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t>-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t>Make 2 copies of all words (or whichever words you are focusing on)</w:t>
                      </w:r>
                      <w:r w:rsidR="007B1C4F"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-Place cards face down on table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t>.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-Flip card and read word an</w:t>
                      </w:r>
                      <w:bookmarkStart w:id="1" w:name="_GoBack"/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t>d then flip 2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t xml:space="preserve"> card and read. 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-If cards match you keep the pair, if not flip them back over.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 xml:space="preserve">-Player 2 goes. </w:t>
                      </w:r>
                      <w:r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-Play continues until no cards remain.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1E5">
        <w:rPr>
          <w:noProof/>
        </w:rPr>
        <w:drawing>
          <wp:anchor distT="0" distB="0" distL="114300" distR="114300" simplePos="0" relativeHeight="251671552" behindDoc="1" locked="0" layoutInCell="1" allowOverlap="1" wp14:anchorId="40717E4E" wp14:editId="259CEF3B">
            <wp:simplePos x="0" y="0"/>
            <wp:positionH relativeFrom="column">
              <wp:posOffset>361951</wp:posOffset>
            </wp:positionH>
            <wp:positionV relativeFrom="paragraph">
              <wp:posOffset>-304800</wp:posOffset>
            </wp:positionV>
            <wp:extent cx="1466850" cy="944751"/>
            <wp:effectExtent l="0" t="0" r="0" b="8255"/>
            <wp:wrapNone/>
            <wp:docPr id="7" name="Picture 7" descr="Sight Word Cliparts | Free Download Clip Art | Free Clip Art |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ht Word Cliparts | Free Download Clip Art | Free Clip Art |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60" cy="9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E5">
        <w:rPr>
          <w:rFonts w:ascii="Snap ITC" w:hAnsi="Snap ITC"/>
          <w:sz w:val="56"/>
          <w:szCs w:val="56"/>
        </w:rPr>
        <w:t xml:space="preserve">         Sight Word </w:t>
      </w:r>
      <w:r w:rsidR="007B1C4F" w:rsidRPr="007B1C4F">
        <w:rPr>
          <w:rFonts w:ascii="Ink Free" w:hAnsi="Ink Free"/>
          <w:sz w:val="56"/>
          <w:szCs w:val="56"/>
        </w:rPr>
        <w:t>Games</w:t>
      </w:r>
    </w:p>
    <w:p w14:paraId="2FB6C246" w14:textId="7729C814" w:rsidR="007B1C4F" w:rsidRPr="007B1C4F" w:rsidRDefault="008C6132" w:rsidP="007B1C4F">
      <w:pPr>
        <w:rPr>
          <w:rFonts w:ascii="Ink Free" w:hAnsi="Ink Free"/>
          <w:sz w:val="36"/>
          <w:szCs w:val="36"/>
        </w:rPr>
      </w:pPr>
      <w:r w:rsidRPr="007B1C4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188DE7" wp14:editId="63D4BE27">
                <wp:simplePos x="0" y="0"/>
                <wp:positionH relativeFrom="margin">
                  <wp:posOffset>-219075</wp:posOffset>
                </wp:positionH>
                <wp:positionV relativeFrom="paragraph">
                  <wp:posOffset>2695575</wp:posOffset>
                </wp:positionV>
                <wp:extent cx="3143250" cy="16573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C808C" w14:textId="1CA36F42" w:rsidR="00E278CE" w:rsidRPr="00E278CE" w:rsidRDefault="005F2B94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40"/>
                                <w:szCs w:val="40"/>
                              </w:rPr>
                              <w:t>Sight Word Slap</w:t>
                            </w:r>
                            <w:r w:rsidR="007B1C4F">
                              <w:rPr>
                                <w:rFonts w:ascii="Ink Free" w:hAnsi="Ink Free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7B1C4F" w:rsidRPr="005F2B94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Lay sight words out on table or tape to wall or window.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 xml:space="preserve">-Call out a sight word. 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-Have your child find the word and slap it (fly swatter makes it more fun)</w:t>
                            </w:r>
                            <w:r w:rsidR="007B1C4F" w:rsidRPr="00D2783F"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88DE7" id="_x0000_s1028" type="#_x0000_t202" style="position:absolute;margin-left:-17.25pt;margin-top:212.25pt;width:247.5pt;height:13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">
                <v:textbox>
                  <w:txbxContent>
                    <w:p w14:paraId="68AC808C" w14:textId="1CA36F42" w:rsidR="00E278CE" w:rsidRPr="00E278CE" w:rsidRDefault="005F2B94">
                      <w:pPr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  <w:r>
                        <w:rPr>
                          <w:rFonts w:ascii="Ink Free" w:hAnsi="Ink Free"/>
                          <w:b/>
                          <w:bCs/>
                          <w:sz w:val="40"/>
                          <w:szCs w:val="40"/>
                        </w:rPr>
                        <w:t>Sight Word Slap</w:t>
                      </w:r>
                      <w:r w:rsidR="007B1C4F">
                        <w:rPr>
                          <w:rFonts w:ascii="Ink Free" w:hAnsi="Ink Free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7B1C4F" w:rsidRPr="005F2B94">
                        <w:rPr>
                          <w:rFonts w:ascii="Ink Free" w:hAnsi="Ink Free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t>Lay sight words out on table or tape to wall or window.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 xml:space="preserve">-Call out a sight word. 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-Have your child find the word and slap it (fly swatter makes it more fun)</w:t>
                      </w:r>
                      <w:r w:rsidR="007B1C4F" w:rsidRPr="00D2783F">
                        <w:rPr>
                          <w:rFonts w:ascii="Ink Free" w:hAnsi="Ink Free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2B94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C91D7B" wp14:editId="679BD706">
                <wp:simplePos x="0" y="0"/>
                <wp:positionH relativeFrom="margin">
                  <wp:posOffset>-285750</wp:posOffset>
                </wp:positionH>
                <wp:positionV relativeFrom="paragraph">
                  <wp:posOffset>5233670</wp:posOffset>
                </wp:positionV>
                <wp:extent cx="2360930" cy="24574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0B75" w14:textId="7B49F684" w:rsidR="005F2B94" w:rsidRDefault="005F2B94">
                            <w:r w:rsidRPr="008C6132">
                              <w:rPr>
                                <w:rFonts w:ascii="Ink Free" w:hAnsi="Ink Free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Kindergarten Sight Words</w:t>
                            </w:r>
                            <w:r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he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mom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am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here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my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and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I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play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at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in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see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can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is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she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come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it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the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dad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like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to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do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look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we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  <w:t>go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me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tab/>
                              <w:t>you</w:t>
                            </w:r>
                            <w:r w:rsidR="00AD133F"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91D7B" id="_x0000_s1029" type="#_x0000_t202" style="position:absolute;margin-left:-22.5pt;margin-top:412.1pt;width:185.9pt;height:193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">
                <v:textbox>
                  <w:txbxContent>
                    <w:p w14:paraId="3A180B75" w14:textId="7B49F684" w:rsidR="005F2B94" w:rsidRDefault="005F2B94">
                      <w:r w:rsidRPr="008C6132">
                        <w:rPr>
                          <w:rFonts w:ascii="Ink Free" w:hAnsi="Ink Free"/>
                          <w:i/>
                          <w:iCs/>
                          <w:sz w:val="28"/>
                          <w:szCs w:val="28"/>
                          <w:u w:val="single"/>
                        </w:rPr>
                        <w:t>Kindergarten Sight Words</w:t>
                      </w:r>
                      <w:r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he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mom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am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here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my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and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I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play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at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in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see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can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is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she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come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it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the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dad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like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to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do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look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we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  <w:t>go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me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tab/>
                        <w:t>you</w:t>
                      </w:r>
                      <w:r w:rsidR="00AD133F">
                        <w:rPr>
                          <w:rFonts w:ascii="Ink Free" w:hAnsi="Ink Free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688" w:rsidRPr="00AD133F">
        <w:rPr>
          <w:rFonts w:ascii="Ink Free" w:hAnsi="Ink Fre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D627B5" wp14:editId="0ED0D97A">
                <wp:simplePos x="0" y="0"/>
                <wp:positionH relativeFrom="margin">
                  <wp:posOffset>2543175</wp:posOffset>
                </wp:positionH>
                <wp:positionV relativeFrom="paragraph">
                  <wp:posOffset>4849495</wp:posOffset>
                </wp:positionV>
                <wp:extent cx="4562475" cy="36576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53B33" w14:textId="04F83567" w:rsidR="00AD133F" w:rsidRPr="006E6688" w:rsidRDefault="00AD133F">
                            <w:pPr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</w:pPr>
                            <w:r w:rsidRPr="008C6132">
                              <w:rPr>
                                <w:rFonts w:ascii="Ink Free" w:hAnsi="Ink Free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Grade One </w:t>
                            </w:r>
                            <w:r w:rsidRPr="008C6132">
                              <w:rPr>
                                <w:rFonts w:ascii="Ink Free" w:hAnsi="Ink Free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8C6132">
                              <w:rPr>
                                <w:rFonts w:ascii="Ink Free" w:hAnsi="Ink Free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8C6132">
                              <w:rPr>
                                <w:rFonts w:ascii="Ink Free" w:hAnsi="Ink Free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(plus Kindergarten words)</w:t>
                            </w:r>
                            <w:r>
                              <w:rPr>
                                <w:rFonts w:ascii="Ink Free" w:hAnsi="Ink Free"/>
                                <w:sz w:val="24"/>
                                <w:szCs w:val="24"/>
                              </w:rPr>
                              <w:br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about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could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if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put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very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all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day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into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said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was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an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did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just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so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were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are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down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little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some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what</w:t>
                            </w:r>
                            <w:proofErr w:type="spellEnd"/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as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for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make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saw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when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after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from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man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that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with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away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get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no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there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would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be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going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now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they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went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but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had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not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this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proofErr w:type="spellStart"/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where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by</w:t>
                            </w:r>
                            <w:proofErr w:type="spellEnd"/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have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on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then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w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ho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back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her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of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them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w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ill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before</w:t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his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one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t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oo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your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because</w:t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has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or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two</w:t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big</w:t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him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out</w:t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up</w:t>
                            </w:r>
                            <w:r w:rsid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br/>
                              <w:t>came</w:t>
                            </w:r>
                            <w:r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  <w:t>how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over</w:t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6E6688" w:rsidRPr="006E6688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ab/>
                            </w:r>
                            <w:r w:rsidR="008C6132">
                              <w:rPr>
                                <w:rFonts w:ascii="Ink Free" w:hAnsi="Ink Free"/>
                                <w:sz w:val="26"/>
                                <w:szCs w:val="26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27B5" id="_x0000_s1030" type="#_x0000_t202" style="position:absolute;margin-left:200.25pt;margin-top:381.85pt;width:359.25pt;height:4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">
                <v:textbox>
                  <w:txbxContent>
                    <w:p w14:paraId="76353B33" w14:textId="04F83567" w:rsidR="00AD133F" w:rsidRPr="006E6688" w:rsidRDefault="00AD133F">
                      <w:pPr>
                        <w:rPr>
                          <w:rFonts w:ascii="Ink Free" w:hAnsi="Ink Free"/>
                          <w:sz w:val="26"/>
                          <w:szCs w:val="26"/>
                        </w:rPr>
                      </w:pPr>
                      <w:r w:rsidRPr="008C6132">
                        <w:rPr>
                          <w:rFonts w:ascii="Ink Free" w:hAnsi="Ink Free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Grade One </w:t>
                      </w:r>
                      <w:r w:rsidRPr="008C6132">
                        <w:rPr>
                          <w:rFonts w:ascii="Ink Free" w:hAnsi="Ink Free"/>
                          <w:i/>
                          <w:iCs/>
                          <w:sz w:val="28"/>
                          <w:szCs w:val="28"/>
                          <w:u w:val="single"/>
                        </w:rPr>
                        <w:t>Sight Words</w:t>
                      </w:r>
                      <w:r w:rsidRPr="008C6132">
                        <w:rPr>
                          <w:rFonts w:ascii="Ink Free" w:hAnsi="Ink Free"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8C6132">
                        <w:rPr>
                          <w:rFonts w:ascii="Ink Free" w:hAnsi="Ink Free"/>
                          <w:i/>
                          <w:iCs/>
                          <w:sz w:val="24"/>
                          <w:szCs w:val="24"/>
                          <w:u w:val="single"/>
                        </w:rPr>
                        <w:t>(plus Kindergarten words)</w:t>
                      </w:r>
                      <w:r>
                        <w:rPr>
                          <w:rFonts w:ascii="Ink Free" w:hAnsi="Ink Free"/>
                          <w:sz w:val="24"/>
                          <w:szCs w:val="24"/>
                        </w:rPr>
                        <w:br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>about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could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if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put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very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all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day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into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said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was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an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did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 xml:space="preserve">  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just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so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were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are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down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little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some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what</w:t>
                      </w:r>
                      <w:proofErr w:type="spellEnd"/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>as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for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make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saw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when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after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from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man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that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with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>away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get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no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there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would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be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going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now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they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went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but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had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not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this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proofErr w:type="spellStart"/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where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by</w:t>
                      </w:r>
                      <w:proofErr w:type="spellEnd"/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have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on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then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w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ho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back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her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of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them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w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ill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before</w:t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>his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one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t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oo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your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because</w:t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has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or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two</w:t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big</w:t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him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out</w:t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up</w:t>
                      </w:r>
                      <w:r w:rsidR="006E6688">
                        <w:rPr>
                          <w:rFonts w:ascii="Ink Free" w:hAnsi="Ink Free"/>
                          <w:sz w:val="26"/>
                          <w:szCs w:val="26"/>
                        </w:rPr>
                        <w:br/>
                        <w:t>came</w:t>
                      </w:r>
                      <w:r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  <w:t>how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over</w:t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6E6688" w:rsidRPr="006E6688">
                        <w:rPr>
                          <w:rFonts w:ascii="Ink Free" w:hAnsi="Ink Free"/>
                          <w:sz w:val="26"/>
                          <w:szCs w:val="26"/>
                        </w:rPr>
                        <w:tab/>
                      </w:r>
                      <w:r w:rsidR="008C6132">
                        <w:rPr>
                          <w:rFonts w:ascii="Ink Free" w:hAnsi="Ink Free"/>
                          <w:sz w:val="26"/>
                          <w:szCs w:val="26"/>
                        </w:rPr>
                        <w:t>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1C4F" w:rsidRPr="007B1C4F" w:rsidSect="007B1C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4F"/>
    <w:rsid w:val="004121E5"/>
    <w:rsid w:val="005F2B94"/>
    <w:rsid w:val="006E6688"/>
    <w:rsid w:val="007B1C4F"/>
    <w:rsid w:val="00870D42"/>
    <w:rsid w:val="008C6132"/>
    <w:rsid w:val="00AD133F"/>
    <w:rsid w:val="00B73FBC"/>
    <w:rsid w:val="00D2783F"/>
    <w:rsid w:val="00D442F5"/>
    <w:rsid w:val="00E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E716"/>
  <w15:chartTrackingRefBased/>
  <w15:docId w15:val="{323BF560-C5EC-4E36-B367-FE426BF3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Devereau, Jennifer (ASD-N)</dc:creator>
  <cp:keywords/>
  <dc:description/>
  <cp:lastModifiedBy>Devereau, Jennifer (ASD-N)</cp:lastModifiedBy>
  <cp:revision>2</cp:revision>
  <dcterms:created xsi:type="dcterms:W3CDTF">2020-03-31T01:42:00Z</dcterms:created>
  <dcterms:modified xsi:type="dcterms:W3CDTF">2020-03-31T01:42:00Z</dcterms:modified>
</cp:coreProperties>
</file>