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AA1F" w14:textId="77777777" w:rsidR="00B532C9" w:rsidRDefault="00B532C9" w:rsidP="00B532C9">
      <w:pPr>
        <w:jc w:val="center"/>
        <w:rPr>
          <w:noProof/>
        </w:rPr>
      </w:pPr>
      <w:r w:rsidRPr="00B532C9">
        <w:t xml:space="preserve"> </w:t>
      </w:r>
      <w:r>
        <w:rPr>
          <w:noProof/>
        </w:rPr>
        <w:drawing>
          <wp:inline distT="0" distB="0" distL="0" distR="0" wp14:anchorId="3A7E0DDB" wp14:editId="785F3E53">
            <wp:extent cx="4257675" cy="1165341"/>
            <wp:effectExtent l="0" t="0" r="0" b="0"/>
            <wp:docPr id="3" name="Picture 3" descr="Well, Come On Labor Day Holiday Day Off Awesome - Days Of The Week Monday (1123x25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l, Come On Labor Day Holiday Day Off Awesome - Days Of The Week Monday (1123x256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945" cy="117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2C9">
        <w:t xml:space="preserve"> </w:t>
      </w:r>
    </w:p>
    <w:p w14:paraId="4E5AE041" w14:textId="499467E7" w:rsidR="00DB67D3" w:rsidRDefault="00DB67D3" w:rsidP="00B532C9">
      <w:pPr>
        <w:jc w:val="center"/>
        <w:rPr>
          <w:rFonts w:ascii="Ink Free" w:hAnsi="Ink Free"/>
          <w:b/>
          <w:bCs/>
          <w:sz w:val="48"/>
          <w:szCs w:val="48"/>
        </w:rPr>
      </w:pPr>
      <w:r w:rsidRPr="00DB67D3">
        <w:rPr>
          <w:rFonts w:ascii="Ink Free" w:hAnsi="Ink Free"/>
          <w:b/>
          <w:bCs/>
          <w:sz w:val="48"/>
          <w:szCs w:val="48"/>
        </w:rPr>
        <w:t>November 1</w:t>
      </w:r>
      <w:r w:rsidRPr="00C010EF">
        <w:rPr>
          <w:rFonts w:ascii="Ink Free" w:hAnsi="Ink Free"/>
          <w:b/>
          <w:bCs/>
          <w:sz w:val="48"/>
          <w:szCs w:val="48"/>
          <w:vertAlign w:val="superscript"/>
        </w:rPr>
        <w:t>st</w:t>
      </w:r>
    </w:p>
    <w:p w14:paraId="5D62DEEF" w14:textId="2559D1FD" w:rsidR="00C010EF" w:rsidRPr="00C010EF" w:rsidRDefault="00C010EF" w:rsidP="00C010EF">
      <w:pPr>
        <w:rPr>
          <w:rFonts w:ascii="Comic Sans MS" w:hAnsi="Comic Sans MS"/>
          <w:sz w:val="32"/>
          <w:szCs w:val="32"/>
        </w:rPr>
      </w:pPr>
      <w:r w:rsidRPr="00C010EF">
        <w:rPr>
          <w:rFonts w:ascii="Ink Free" w:hAnsi="Ink Free"/>
          <w:b/>
          <w:bCs/>
          <w:sz w:val="52"/>
          <w:szCs w:val="52"/>
        </w:rPr>
        <w:tab/>
      </w:r>
      <w:r w:rsidRPr="00C010EF">
        <w:rPr>
          <w:rFonts w:ascii="Ink Free" w:hAnsi="Ink Free"/>
          <w:b/>
          <w:bCs/>
          <w:sz w:val="48"/>
          <w:szCs w:val="48"/>
        </w:rPr>
        <w:t>E</w:t>
      </w:r>
      <w:r w:rsidRPr="00C010EF">
        <w:rPr>
          <w:rFonts w:ascii="Ink Free" w:hAnsi="Ink Free"/>
          <w:b/>
          <w:bCs/>
          <w:sz w:val="36"/>
          <w:szCs w:val="36"/>
        </w:rPr>
        <w:t>veryday Tasks</w:t>
      </w:r>
      <w:r w:rsidRPr="00C010EF">
        <w:rPr>
          <w:rFonts w:ascii="Comic Sans MS" w:hAnsi="Comic Sans MS"/>
          <w:sz w:val="32"/>
          <w:szCs w:val="32"/>
        </w:rPr>
        <w:t>:</w:t>
      </w:r>
    </w:p>
    <w:p w14:paraId="01D98D50" w14:textId="70FCE02C" w:rsidR="00C010EF" w:rsidRPr="00C010EF" w:rsidRDefault="00C010EF" w:rsidP="00C01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Read Assigned Book on Literacy Footprints</w:t>
      </w:r>
    </w:p>
    <w:p w14:paraId="3030E741" w14:textId="492415C6" w:rsidR="00C010EF" w:rsidRPr="00C010EF" w:rsidRDefault="00C010EF" w:rsidP="00C01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Squiggle Park 10-15 minutes</w:t>
      </w:r>
    </w:p>
    <w:p w14:paraId="08643875" w14:textId="5EFACB86" w:rsidR="00C010EF" w:rsidRPr="00C010EF" w:rsidRDefault="00C010EF" w:rsidP="00C01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C010EF">
        <w:rPr>
          <w:rFonts w:ascii="Comic Sans MS" w:hAnsi="Comic Sans MS"/>
          <w:sz w:val="28"/>
          <w:szCs w:val="28"/>
        </w:rPr>
        <w:t>Dreambox</w:t>
      </w:r>
      <w:proofErr w:type="spellEnd"/>
      <w:r w:rsidRPr="00C010EF">
        <w:rPr>
          <w:rFonts w:ascii="Comic Sans MS" w:hAnsi="Comic Sans MS"/>
          <w:sz w:val="28"/>
          <w:szCs w:val="28"/>
        </w:rPr>
        <w:t xml:space="preserve"> 10-15 minutes</w:t>
      </w:r>
    </w:p>
    <w:p w14:paraId="565EC5CB" w14:textId="6D7E7F41" w:rsidR="00C010EF" w:rsidRPr="00C010EF" w:rsidRDefault="00C010EF" w:rsidP="00C010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Practice printing name (say letter names as you print each letter)</w:t>
      </w:r>
    </w:p>
    <w:p w14:paraId="42DA506D" w14:textId="6A2D229D" w:rsidR="00C010EF" w:rsidRPr="00C010EF" w:rsidRDefault="00C010EF" w:rsidP="00C010EF">
      <w:pPr>
        <w:ind w:left="720"/>
        <w:rPr>
          <w:rFonts w:ascii="Ink Free" w:hAnsi="Ink Free"/>
          <w:b/>
          <w:bCs/>
          <w:sz w:val="36"/>
          <w:szCs w:val="36"/>
        </w:rPr>
      </w:pPr>
      <w:r w:rsidRPr="00C010EF">
        <w:rPr>
          <w:rFonts w:ascii="Ink Free" w:hAnsi="Ink Free"/>
          <w:b/>
          <w:bCs/>
          <w:sz w:val="36"/>
          <w:szCs w:val="36"/>
        </w:rPr>
        <w:t>Phonics:</w:t>
      </w:r>
    </w:p>
    <w:p w14:paraId="6095C6A3" w14:textId="27E2192D" w:rsidR="00C010EF" w:rsidRPr="00C010EF" w:rsidRDefault="00C010EF" w:rsidP="00C010E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 xml:space="preserve">Practice </w:t>
      </w:r>
      <w:proofErr w:type="gramStart"/>
      <w:r w:rsidRPr="00C010EF">
        <w:rPr>
          <w:rFonts w:ascii="Comic Sans MS" w:hAnsi="Comic Sans MS"/>
          <w:sz w:val="28"/>
          <w:szCs w:val="28"/>
        </w:rPr>
        <w:t>letters  S</w:t>
      </w:r>
      <w:proofErr w:type="gramEnd"/>
      <w:r w:rsidRPr="00C010EF">
        <w:rPr>
          <w:rFonts w:ascii="Comic Sans MS" w:hAnsi="Comic Sans MS"/>
          <w:sz w:val="28"/>
          <w:szCs w:val="28"/>
        </w:rPr>
        <w:t xml:space="preserve">  and A</w:t>
      </w:r>
    </w:p>
    <w:p w14:paraId="27ECAADE" w14:textId="3DB3446C" w:rsidR="00C010EF" w:rsidRPr="00C010EF" w:rsidRDefault="00C010EF" w:rsidP="00C010E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Review letter name, sound, action</w:t>
      </w:r>
    </w:p>
    <w:p w14:paraId="2154B4FC" w14:textId="139F1388" w:rsidR="00C010EF" w:rsidRPr="00C010EF" w:rsidRDefault="00C010EF" w:rsidP="00C010E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Practice printing each letter 10 times</w:t>
      </w:r>
    </w:p>
    <w:p w14:paraId="58BD046C" w14:textId="630BD186" w:rsidR="00C010EF" w:rsidRPr="00C010EF" w:rsidRDefault="00C010EF" w:rsidP="00C010E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Find items around your house that begin with the S and A sound and draw them (Like in lesson video)</w:t>
      </w:r>
    </w:p>
    <w:p w14:paraId="5771F97D" w14:textId="109D917D" w:rsidR="00C010EF" w:rsidRPr="00C010EF" w:rsidRDefault="00C010EF" w:rsidP="00C010EF">
      <w:pPr>
        <w:ind w:left="720"/>
        <w:rPr>
          <w:rFonts w:ascii="Ink Free" w:hAnsi="Ink Free"/>
          <w:b/>
          <w:bCs/>
          <w:sz w:val="36"/>
          <w:szCs w:val="36"/>
        </w:rPr>
      </w:pPr>
      <w:r w:rsidRPr="00C010EF">
        <w:rPr>
          <w:rFonts w:ascii="Ink Free" w:hAnsi="Ink Free"/>
          <w:b/>
          <w:bCs/>
          <w:sz w:val="36"/>
          <w:szCs w:val="36"/>
        </w:rPr>
        <w:t>Math:</w:t>
      </w:r>
    </w:p>
    <w:p w14:paraId="07E325B5" w14:textId="6E242B11" w:rsidR="00C010EF" w:rsidRPr="00C010EF" w:rsidRDefault="00C010EF" w:rsidP="00C010E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Make a pattern using cutlery – forks, knives, spoon</w:t>
      </w:r>
    </w:p>
    <w:p w14:paraId="7C95132C" w14:textId="20946E98" w:rsidR="00C010EF" w:rsidRPr="00C010EF" w:rsidRDefault="00C010EF" w:rsidP="00C010E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Have your child identify the core and tell you what type of pattern it is (AB, ABC, AAB, ABB)</w:t>
      </w:r>
    </w:p>
    <w:p w14:paraId="79637C4E" w14:textId="7DADBC60" w:rsidR="00C010EF" w:rsidRPr="00C010EF" w:rsidRDefault="00C010EF" w:rsidP="00C010EF">
      <w:pPr>
        <w:ind w:left="720"/>
        <w:rPr>
          <w:rFonts w:ascii="Ink Free" w:hAnsi="Ink Free"/>
          <w:b/>
          <w:bCs/>
          <w:sz w:val="36"/>
          <w:szCs w:val="36"/>
        </w:rPr>
      </w:pPr>
      <w:r w:rsidRPr="00C010EF">
        <w:rPr>
          <w:rFonts w:ascii="Ink Free" w:hAnsi="Ink Free"/>
          <w:b/>
          <w:bCs/>
          <w:sz w:val="36"/>
          <w:szCs w:val="36"/>
        </w:rPr>
        <w:br/>
        <w:t>Wellness/Physical Activity:</w:t>
      </w:r>
    </w:p>
    <w:p w14:paraId="0D20B0CE" w14:textId="21814853" w:rsidR="00C010EF" w:rsidRPr="00C010EF" w:rsidRDefault="00C010EF" w:rsidP="00C010EF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Recommend 30 minutes per day.  Please see the Phys Ed. Calendar from Mr. Glazier and the Social-Emotional Learning Calendar from Ms. Holly for activity ideas.</w:t>
      </w:r>
    </w:p>
    <w:sectPr w:rsidR="00C010EF" w:rsidRPr="00C010EF" w:rsidSect="00B53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74F9"/>
    <w:multiLevelType w:val="hybridMultilevel"/>
    <w:tmpl w:val="AA006162"/>
    <w:lvl w:ilvl="0" w:tplc="9B60313C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92E2E75"/>
    <w:multiLevelType w:val="hybridMultilevel"/>
    <w:tmpl w:val="069831E8"/>
    <w:lvl w:ilvl="0" w:tplc="9B60313C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E203B8B"/>
    <w:multiLevelType w:val="hybridMultilevel"/>
    <w:tmpl w:val="16482D6A"/>
    <w:lvl w:ilvl="0" w:tplc="9B60313C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1C105A8"/>
    <w:multiLevelType w:val="hybridMultilevel"/>
    <w:tmpl w:val="23AE114C"/>
    <w:lvl w:ilvl="0" w:tplc="9B60313C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412834"/>
    <w:multiLevelType w:val="hybridMultilevel"/>
    <w:tmpl w:val="3662D6F2"/>
    <w:lvl w:ilvl="0" w:tplc="9B60313C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C9"/>
    <w:rsid w:val="005D6428"/>
    <w:rsid w:val="00B532C9"/>
    <w:rsid w:val="00C010EF"/>
    <w:rsid w:val="00D275EE"/>
    <w:rsid w:val="00D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8930"/>
  <w15:chartTrackingRefBased/>
  <w15:docId w15:val="{5922D66E-3798-467D-B0BF-114C71CA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Devereau, Jennifer (ASD-N)</dc:creator>
  <cp:keywords/>
  <dc:description/>
  <cp:lastModifiedBy>Devereau, Jennifer (ASD-N)</cp:lastModifiedBy>
  <cp:revision>1</cp:revision>
  <dcterms:created xsi:type="dcterms:W3CDTF">2021-10-31T20:30:00Z</dcterms:created>
  <dcterms:modified xsi:type="dcterms:W3CDTF">2021-10-31T23:52:00Z</dcterms:modified>
</cp:coreProperties>
</file>