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E808" w14:textId="7DADDEE2" w:rsidR="005D6428" w:rsidRDefault="007C2D0A" w:rsidP="00A1069A">
      <w:pPr>
        <w:jc w:val="center"/>
      </w:pPr>
      <w:r w:rsidRPr="007C2D0A">
        <w:rPr>
          <w:noProof/>
        </w:rPr>
        <w:drawing>
          <wp:inline distT="0" distB="0" distL="0" distR="0" wp14:anchorId="4073CA1C" wp14:editId="351D6B51">
            <wp:extent cx="5887272" cy="1086002"/>
            <wp:effectExtent l="0" t="0" r="0" b="0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BB977" w14:textId="4EEBE593" w:rsidR="00A1069A" w:rsidRDefault="00A1069A" w:rsidP="00A1069A">
      <w:pPr>
        <w:jc w:val="center"/>
        <w:rPr>
          <w:rFonts w:ascii="Ink Free" w:hAnsi="Ink Free"/>
          <w:b/>
          <w:bCs/>
          <w:sz w:val="48"/>
          <w:szCs w:val="48"/>
        </w:rPr>
      </w:pPr>
      <w:r w:rsidRPr="00DB67D3">
        <w:rPr>
          <w:rFonts w:ascii="Ink Free" w:hAnsi="Ink Free"/>
          <w:b/>
          <w:bCs/>
          <w:sz w:val="48"/>
          <w:szCs w:val="48"/>
        </w:rPr>
        <w:t xml:space="preserve">November </w:t>
      </w:r>
      <w:r>
        <w:rPr>
          <w:rFonts w:ascii="Ink Free" w:hAnsi="Ink Free"/>
          <w:b/>
          <w:bCs/>
          <w:sz w:val="48"/>
          <w:szCs w:val="48"/>
        </w:rPr>
        <w:t>3</w:t>
      </w:r>
      <w:r w:rsidRPr="00A1069A">
        <w:rPr>
          <w:rFonts w:ascii="Ink Free" w:hAnsi="Ink Free"/>
          <w:b/>
          <w:bCs/>
          <w:sz w:val="48"/>
          <w:szCs w:val="48"/>
          <w:vertAlign w:val="superscript"/>
        </w:rPr>
        <w:t>rd</w:t>
      </w:r>
      <w:r>
        <w:rPr>
          <w:rFonts w:ascii="Ink Free" w:hAnsi="Ink Free"/>
          <w:b/>
          <w:bCs/>
          <w:sz w:val="48"/>
          <w:szCs w:val="48"/>
        </w:rPr>
        <w:t xml:space="preserve"> </w:t>
      </w:r>
    </w:p>
    <w:p w14:paraId="54B6D7B5" w14:textId="77777777" w:rsidR="00A1069A" w:rsidRPr="00C010EF" w:rsidRDefault="00A1069A" w:rsidP="00A1069A">
      <w:pPr>
        <w:rPr>
          <w:rFonts w:ascii="Comic Sans MS" w:hAnsi="Comic Sans MS"/>
          <w:sz w:val="32"/>
          <w:szCs w:val="32"/>
        </w:rPr>
      </w:pPr>
      <w:r w:rsidRPr="00C010EF">
        <w:rPr>
          <w:rFonts w:ascii="Ink Free" w:hAnsi="Ink Free"/>
          <w:b/>
          <w:bCs/>
          <w:sz w:val="52"/>
          <w:szCs w:val="52"/>
        </w:rPr>
        <w:tab/>
      </w:r>
      <w:r w:rsidRPr="00C010EF">
        <w:rPr>
          <w:rFonts w:ascii="Ink Free" w:hAnsi="Ink Free"/>
          <w:b/>
          <w:bCs/>
          <w:sz w:val="48"/>
          <w:szCs w:val="48"/>
        </w:rPr>
        <w:t>E</w:t>
      </w:r>
      <w:r w:rsidRPr="00C010EF">
        <w:rPr>
          <w:rFonts w:ascii="Ink Free" w:hAnsi="Ink Free"/>
          <w:b/>
          <w:bCs/>
          <w:sz w:val="36"/>
          <w:szCs w:val="36"/>
        </w:rPr>
        <w:t>veryday Tasks</w:t>
      </w:r>
      <w:r w:rsidRPr="00C010EF">
        <w:rPr>
          <w:rFonts w:ascii="Comic Sans MS" w:hAnsi="Comic Sans MS"/>
          <w:sz w:val="32"/>
          <w:szCs w:val="32"/>
        </w:rPr>
        <w:t>:</w:t>
      </w:r>
    </w:p>
    <w:p w14:paraId="057E0D8E" w14:textId="77777777" w:rsidR="00A1069A" w:rsidRPr="00C010EF" w:rsidRDefault="00A1069A" w:rsidP="00A1069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Read Assigned Book on Literacy Footprints</w:t>
      </w:r>
    </w:p>
    <w:p w14:paraId="4FDAA90C" w14:textId="77777777" w:rsidR="00A1069A" w:rsidRPr="00C010EF" w:rsidRDefault="00A1069A" w:rsidP="00A1069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Squiggle Park 10-15 minutes</w:t>
      </w:r>
    </w:p>
    <w:p w14:paraId="12940E80" w14:textId="77777777" w:rsidR="00A1069A" w:rsidRPr="00C010EF" w:rsidRDefault="00A1069A" w:rsidP="00A1069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Dreambox 10-15 minutes</w:t>
      </w:r>
    </w:p>
    <w:p w14:paraId="54FCEF82" w14:textId="77777777" w:rsidR="00A1069A" w:rsidRPr="00C010EF" w:rsidRDefault="00A1069A" w:rsidP="00A1069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Practice printing name (say letter names as you print each letter)</w:t>
      </w:r>
    </w:p>
    <w:p w14:paraId="067D321C" w14:textId="77777777" w:rsidR="00A1069A" w:rsidRPr="00C010EF" w:rsidRDefault="00A1069A" w:rsidP="00A1069A">
      <w:pPr>
        <w:ind w:left="720"/>
        <w:rPr>
          <w:rFonts w:ascii="Ink Free" w:hAnsi="Ink Free"/>
          <w:b/>
          <w:bCs/>
          <w:sz w:val="36"/>
          <w:szCs w:val="36"/>
        </w:rPr>
      </w:pPr>
      <w:r w:rsidRPr="00C010EF">
        <w:rPr>
          <w:rFonts w:ascii="Ink Free" w:hAnsi="Ink Free"/>
          <w:b/>
          <w:bCs/>
          <w:sz w:val="36"/>
          <w:szCs w:val="36"/>
        </w:rPr>
        <w:t>Phonics:</w:t>
      </w:r>
    </w:p>
    <w:p w14:paraId="0BF81485" w14:textId="17CDAA41" w:rsidR="00A1069A" w:rsidRPr="00C010EF" w:rsidRDefault="00A1069A" w:rsidP="00A1069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 xml:space="preserve">Practice letters  </w:t>
      </w:r>
      <w:r>
        <w:rPr>
          <w:rFonts w:ascii="Comic Sans MS" w:hAnsi="Comic Sans MS"/>
          <w:sz w:val="28"/>
          <w:szCs w:val="28"/>
        </w:rPr>
        <w:t>P  and  N</w:t>
      </w:r>
    </w:p>
    <w:p w14:paraId="4737FC92" w14:textId="77777777" w:rsidR="00A1069A" w:rsidRPr="00C010EF" w:rsidRDefault="00A1069A" w:rsidP="00A1069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Review letter name, sound, action</w:t>
      </w:r>
    </w:p>
    <w:p w14:paraId="49E1471A" w14:textId="77777777" w:rsidR="00A1069A" w:rsidRPr="00C010EF" w:rsidRDefault="00A1069A" w:rsidP="00A1069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Practice printing each letter 10 times</w:t>
      </w:r>
    </w:p>
    <w:p w14:paraId="62719705" w14:textId="68709209" w:rsidR="00A1069A" w:rsidRPr="00C010EF" w:rsidRDefault="00A1069A" w:rsidP="00A1069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 xml:space="preserve">Find items around your house that begin with the </w:t>
      </w:r>
      <w:r>
        <w:rPr>
          <w:rFonts w:ascii="Comic Sans MS" w:hAnsi="Comic Sans MS"/>
          <w:sz w:val="28"/>
          <w:szCs w:val="28"/>
        </w:rPr>
        <w:t>P</w:t>
      </w:r>
      <w:r w:rsidRPr="00C010EF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>N</w:t>
      </w:r>
      <w:r w:rsidRPr="00C010EF">
        <w:rPr>
          <w:rFonts w:ascii="Comic Sans MS" w:hAnsi="Comic Sans MS"/>
          <w:sz w:val="28"/>
          <w:szCs w:val="28"/>
        </w:rPr>
        <w:t xml:space="preserve"> sound and draw them (Like in lesson video)</w:t>
      </w:r>
    </w:p>
    <w:p w14:paraId="3ABB8E35" w14:textId="77777777" w:rsidR="00A1069A" w:rsidRPr="00C010EF" w:rsidRDefault="00A1069A" w:rsidP="00A1069A">
      <w:pPr>
        <w:ind w:left="720"/>
        <w:rPr>
          <w:rFonts w:ascii="Ink Free" w:hAnsi="Ink Free"/>
          <w:b/>
          <w:bCs/>
          <w:sz w:val="36"/>
          <w:szCs w:val="36"/>
        </w:rPr>
      </w:pPr>
      <w:r w:rsidRPr="00C010EF">
        <w:rPr>
          <w:rFonts w:ascii="Ink Free" w:hAnsi="Ink Free"/>
          <w:b/>
          <w:bCs/>
          <w:sz w:val="36"/>
          <w:szCs w:val="36"/>
        </w:rPr>
        <w:t>Math:</w:t>
      </w:r>
    </w:p>
    <w:p w14:paraId="0D463980" w14:textId="3C409358" w:rsidR="00A1069A" w:rsidRPr="00C010EF" w:rsidRDefault="00A1069A" w:rsidP="00A1069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Patterns</w:t>
      </w:r>
      <w:r w:rsidR="000106CE">
        <w:rPr>
          <w:rFonts w:ascii="Comic Sans MS" w:hAnsi="Comic Sans MS"/>
          <w:sz w:val="28"/>
          <w:szCs w:val="28"/>
        </w:rPr>
        <w:t xml:space="preserve">:  Draw/make 3 different color patterns.  Remember your pattern should repeat at least 3 times.  Have your child identify the core and type of pattern they made (ie. AB, ABC, AAB, etc).  </w:t>
      </w:r>
    </w:p>
    <w:p w14:paraId="5A189806" w14:textId="77777777" w:rsidR="00A1069A" w:rsidRPr="00C010EF" w:rsidRDefault="00A1069A" w:rsidP="00A1069A">
      <w:pPr>
        <w:ind w:left="720"/>
        <w:rPr>
          <w:rFonts w:ascii="Ink Free" w:hAnsi="Ink Free"/>
          <w:b/>
          <w:bCs/>
          <w:sz w:val="36"/>
          <w:szCs w:val="36"/>
        </w:rPr>
      </w:pPr>
      <w:r w:rsidRPr="00C010EF">
        <w:rPr>
          <w:rFonts w:ascii="Ink Free" w:hAnsi="Ink Free"/>
          <w:b/>
          <w:bCs/>
          <w:sz w:val="36"/>
          <w:szCs w:val="36"/>
        </w:rPr>
        <w:br/>
        <w:t>Wellness/Physical Activity:</w:t>
      </w:r>
    </w:p>
    <w:p w14:paraId="7C8D04AE" w14:textId="77777777" w:rsidR="00A1069A" w:rsidRPr="00C010EF" w:rsidRDefault="00A1069A" w:rsidP="00A1069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010EF">
        <w:rPr>
          <w:rFonts w:ascii="Comic Sans MS" w:hAnsi="Comic Sans MS"/>
          <w:sz w:val="28"/>
          <w:szCs w:val="28"/>
        </w:rPr>
        <w:t>Recommend 30 minutes per day.  Please see the Phys Ed. Calendar from Mr. Glazier and the Social-Emotional Learning Calendar from Ms. Holly for activity ideas.</w:t>
      </w:r>
    </w:p>
    <w:p w14:paraId="124C6FDA" w14:textId="50920B87" w:rsidR="00A1069A" w:rsidRDefault="000106CE" w:rsidP="00A1069A">
      <w:pPr>
        <w:jc w:val="center"/>
      </w:pPr>
      <w:r>
        <w:t xml:space="preserve">**Don’t forget to send pictures of paper work to Mrs. Jennifer so she can see all the awesome work you are doing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1069A" w:rsidSect="007C2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74F9"/>
    <w:multiLevelType w:val="hybridMultilevel"/>
    <w:tmpl w:val="AA006162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203B8B"/>
    <w:multiLevelType w:val="hybridMultilevel"/>
    <w:tmpl w:val="16482D6A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C105A8"/>
    <w:multiLevelType w:val="hybridMultilevel"/>
    <w:tmpl w:val="23AE114C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412834"/>
    <w:multiLevelType w:val="hybridMultilevel"/>
    <w:tmpl w:val="3662D6F2"/>
    <w:lvl w:ilvl="0" w:tplc="9B60313C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0A"/>
    <w:rsid w:val="000106CE"/>
    <w:rsid w:val="005D6428"/>
    <w:rsid w:val="007C2D0A"/>
    <w:rsid w:val="00A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7153"/>
  <w15:chartTrackingRefBased/>
  <w15:docId w15:val="{48F35629-6233-4164-81B0-D8CEDDD5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Devereau, Jennifer (ASD-N)</dc:creator>
  <cp:keywords/>
  <dc:description/>
  <cp:lastModifiedBy>Devereau, Jennifer (ASD-N)</cp:lastModifiedBy>
  <cp:revision>2</cp:revision>
  <dcterms:created xsi:type="dcterms:W3CDTF">2021-10-31T20:42:00Z</dcterms:created>
  <dcterms:modified xsi:type="dcterms:W3CDTF">2021-11-01T16:47:00Z</dcterms:modified>
</cp:coreProperties>
</file>