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B05E" w14:textId="0A5A18E4" w:rsidR="00BE76F4" w:rsidRPr="00A33117" w:rsidRDefault="00BE76F4" w:rsidP="00BE76F4">
      <w:pPr>
        <w:jc w:val="center"/>
        <w:rPr>
          <w:b/>
          <w:bCs/>
          <w:sz w:val="28"/>
          <w:szCs w:val="28"/>
        </w:rPr>
      </w:pPr>
      <w:r w:rsidRPr="00A33117">
        <w:rPr>
          <w:b/>
          <w:bCs/>
          <w:sz w:val="28"/>
          <w:szCs w:val="28"/>
        </w:rPr>
        <w:t>ELEMEN</w:t>
      </w:r>
      <w:r w:rsidR="00715ED3" w:rsidRPr="00A33117">
        <w:rPr>
          <w:b/>
          <w:bCs/>
          <w:sz w:val="28"/>
          <w:szCs w:val="28"/>
        </w:rPr>
        <w:t>T</w:t>
      </w:r>
      <w:r w:rsidRPr="00A33117">
        <w:rPr>
          <w:b/>
          <w:bCs/>
          <w:sz w:val="28"/>
          <w:szCs w:val="28"/>
        </w:rPr>
        <w:t>ARY AND MIDDLE SCHOOL LUNCH MENU</w:t>
      </w:r>
    </w:p>
    <w:p w14:paraId="46938545" w14:textId="3F24A5A6" w:rsidR="00BE76F4" w:rsidRPr="00A33117" w:rsidRDefault="00BE76F4" w:rsidP="00BE76F4">
      <w:pPr>
        <w:jc w:val="center"/>
        <w:rPr>
          <w:b/>
          <w:bCs/>
          <w:sz w:val="28"/>
          <w:szCs w:val="28"/>
        </w:rPr>
      </w:pPr>
      <w:r w:rsidRPr="00A33117">
        <w:rPr>
          <w:b/>
          <w:bCs/>
          <w:sz w:val="28"/>
          <w:szCs w:val="28"/>
        </w:rPr>
        <w:t>ALL MEALS ARE $5.75 AND WILL INCLUDE A WHITE MILK</w:t>
      </w:r>
    </w:p>
    <w:p w14:paraId="7BF3B508" w14:textId="48EF951F" w:rsidR="00BE76F4" w:rsidRPr="00A33117" w:rsidRDefault="00BC2271" w:rsidP="00BE76F4">
      <w:pPr>
        <w:jc w:val="center"/>
        <w:rPr>
          <w:b/>
          <w:bCs/>
          <w:sz w:val="28"/>
          <w:szCs w:val="28"/>
        </w:rPr>
      </w:pPr>
      <w:r w:rsidRPr="00A33117">
        <w:rPr>
          <w:b/>
          <w:bCs/>
          <w:sz w:val="28"/>
          <w:szCs w:val="28"/>
        </w:rPr>
        <w:t>SEPTEMBER</w:t>
      </w:r>
      <w:r w:rsidR="00B14F34" w:rsidRPr="00A33117">
        <w:rPr>
          <w:b/>
          <w:bCs/>
          <w:sz w:val="28"/>
          <w:szCs w:val="28"/>
        </w:rPr>
        <w:t xml:space="preserve"> </w:t>
      </w:r>
      <w:r w:rsidR="00BE76F4" w:rsidRPr="00A33117">
        <w:rPr>
          <w:b/>
          <w:bCs/>
          <w:sz w:val="28"/>
          <w:szCs w:val="28"/>
        </w:rPr>
        <w:t>202</w:t>
      </w:r>
      <w:r w:rsidR="00FA6BFB">
        <w:rPr>
          <w:b/>
          <w:bCs/>
          <w:sz w:val="28"/>
          <w:szCs w:val="28"/>
        </w:rPr>
        <w:t>1</w:t>
      </w:r>
      <w:r w:rsidR="00B14F34" w:rsidRPr="00A33117">
        <w:rPr>
          <w:b/>
          <w:bCs/>
          <w:sz w:val="28"/>
          <w:szCs w:val="28"/>
        </w:rPr>
        <w:t xml:space="preserve"> </w:t>
      </w:r>
      <w:r w:rsidR="00BE76F4" w:rsidRPr="00A33117">
        <w:rPr>
          <w:b/>
          <w:bCs/>
          <w:sz w:val="28"/>
          <w:szCs w:val="28"/>
        </w:rPr>
        <w:t>-</w:t>
      </w:r>
      <w:r w:rsidR="00B14F34" w:rsidRPr="00A33117">
        <w:rPr>
          <w:b/>
          <w:bCs/>
          <w:sz w:val="28"/>
          <w:szCs w:val="28"/>
        </w:rPr>
        <w:t xml:space="preserve"> </w:t>
      </w:r>
      <w:r w:rsidRPr="00A33117">
        <w:rPr>
          <w:b/>
          <w:bCs/>
          <w:sz w:val="28"/>
          <w:szCs w:val="28"/>
        </w:rPr>
        <w:t>DECEMBER</w:t>
      </w:r>
      <w:r w:rsidR="00BE76F4" w:rsidRPr="00A33117">
        <w:rPr>
          <w:b/>
          <w:bCs/>
          <w:sz w:val="28"/>
          <w:szCs w:val="28"/>
        </w:rPr>
        <w:t xml:space="preserve"> 202</w:t>
      </w:r>
      <w:r w:rsidR="00FA6BFB">
        <w:rPr>
          <w:b/>
          <w:bCs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8"/>
        <w:gridCol w:w="2159"/>
        <w:gridCol w:w="2158"/>
        <w:gridCol w:w="2159"/>
        <w:gridCol w:w="2159"/>
      </w:tblGrid>
      <w:tr w:rsidR="00B14F34" w14:paraId="1B955432" w14:textId="77777777" w:rsidTr="00A33117">
        <w:tc>
          <w:tcPr>
            <w:tcW w:w="2157" w:type="dxa"/>
          </w:tcPr>
          <w:p w14:paraId="22A14BCD" w14:textId="77777777" w:rsidR="00B14F34" w:rsidRDefault="00B14F34"/>
        </w:tc>
        <w:tc>
          <w:tcPr>
            <w:tcW w:w="2158" w:type="dxa"/>
          </w:tcPr>
          <w:p w14:paraId="20E5B930" w14:textId="38862EEF" w:rsidR="00B14F34" w:rsidRDefault="00A33117" w:rsidP="00A3311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159" w:type="dxa"/>
          </w:tcPr>
          <w:p w14:paraId="27FE2561" w14:textId="49A8D722" w:rsidR="00B14F34" w:rsidRDefault="00A33117" w:rsidP="00A3311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158" w:type="dxa"/>
          </w:tcPr>
          <w:p w14:paraId="5BECC3E4" w14:textId="1B8AC738" w:rsidR="00B14F34" w:rsidRDefault="00A33117" w:rsidP="00A3311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159" w:type="dxa"/>
          </w:tcPr>
          <w:p w14:paraId="2523F0E0" w14:textId="4206CABD" w:rsidR="00B14F34" w:rsidRDefault="00A33117" w:rsidP="00A3311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59" w:type="dxa"/>
          </w:tcPr>
          <w:p w14:paraId="6EDC7C31" w14:textId="67F6E2AE" w:rsidR="00B14F34" w:rsidRDefault="00A33117" w:rsidP="00A3311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A33117" w14:paraId="2B26A30D" w14:textId="77777777" w:rsidTr="00A33117">
        <w:trPr>
          <w:trHeight w:val="720"/>
        </w:trPr>
        <w:tc>
          <w:tcPr>
            <w:tcW w:w="2157" w:type="dxa"/>
          </w:tcPr>
          <w:p w14:paraId="50844ADC" w14:textId="77777777" w:rsidR="00A33117" w:rsidRPr="00DD1A5F" w:rsidRDefault="00A33117">
            <w:pPr>
              <w:rPr>
                <w:b/>
                <w:bCs/>
                <w:sz w:val="26"/>
                <w:szCs w:val="26"/>
              </w:rPr>
            </w:pPr>
            <w:r w:rsidRPr="00DD1A5F">
              <w:rPr>
                <w:b/>
                <w:bCs/>
                <w:sz w:val="26"/>
                <w:szCs w:val="26"/>
              </w:rPr>
              <w:t>WEEK 1</w:t>
            </w:r>
          </w:p>
          <w:p w14:paraId="77ECA943" w14:textId="03D42294" w:rsidR="00DD1A5F" w:rsidRPr="00DD1A5F" w:rsidRDefault="00DD1A5F">
            <w:pPr>
              <w:rPr>
                <w:sz w:val="26"/>
                <w:szCs w:val="26"/>
              </w:rPr>
            </w:pPr>
          </w:p>
          <w:p w14:paraId="33ED82FB" w14:textId="77777777" w:rsidR="00A33117" w:rsidRPr="00DD1A5F" w:rsidRDefault="00A33117" w:rsidP="00A33117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  <w:hideMark/>
          </w:tcPr>
          <w:p w14:paraId="1631887A" w14:textId="440C06DB" w:rsidR="00A33117" w:rsidRPr="00DD1A5F" w:rsidRDefault="00A33117" w:rsidP="00FA6BFB">
            <w:pPr>
              <w:rPr>
                <w:b/>
                <w:bCs/>
                <w:sz w:val="26"/>
                <w:szCs w:val="26"/>
              </w:rPr>
            </w:pPr>
            <w:r w:rsidRPr="00DD1A5F">
              <w:rPr>
                <w:sz w:val="26"/>
                <w:szCs w:val="26"/>
              </w:rPr>
              <w:t xml:space="preserve">Hamburger and </w:t>
            </w:r>
            <w:r w:rsidR="00FA6BFB">
              <w:rPr>
                <w:sz w:val="26"/>
                <w:szCs w:val="26"/>
              </w:rPr>
              <w:t>Taters</w:t>
            </w:r>
          </w:p>
        </w:tc>
        <w:tc>
          <w:tcPr>
            <w:tcW w:w="2159" w:type="dxa"/>
            <w:hideMark/>
          </w:tcPr>
          <w:p w14:paraId="04F49B0B" w14:textId="54DD1183" w:rsidR="00A33117" w:rsidRPr="00DD1A5F" w:rsidRDefault="00FA6BFB">
            <w:pPr>
              <w:rPr>
                <w:sz w:val="26"/>
                <w:szCs w:val="26"/>
              </w:rPr>
            </w:pPr>
            <w:r w:rsidRPr="00DD1A5F">
              <w:rPr>
                <w:sz w:val="26"/>
                <w:szCs w:val="26"/>
              </w:rPr>
              <w:t xml:space="preserve">Grill Cheese and </w:t>
            </w:r>
            <w:r>
              <w:rPr>
                <w:sz w:val="26"/>
                <w:szCs w:val="26"/>
              </w:rPr>
              <w:t>Chicken Noodle</w:t>
            </w:r>
            <w:r w:rsidRPr="00DD1A5F">
              <w:rPr>
                <w:sz w:val="26"/>
                <w:szCs w:val="26"/>
              </w:rPr>
              <w:t xml:space="preserve"> Soup</w:t>
            </w:r>
          </w:p>
        </w:tc>
        <w:tc>
          <w:tcPr>
            <w:tcW w:w="2158" w:type="dxa"/>
            <w:hideMark/>
          </w:tcPr>
          <w:p w14:paraId="36ECB044" w14:textId="77777777" w:rsidR="00A33117" w:rsidRPr="00DD1A5F" w:rsidRDefault="00A33117">
            <w:pPr>
              <w:rPr>
                <w:sz w:val="26"/>
                <w:szCs w:val="26"/>
              </w:rPr>
            </w:pPr>
            <w:r w:rsidRPr="00DD1A5F">
              <w:rPr>
                <w:sz w:val="26"/>
                <w:szCs w:val="26"/>
              </w:rPr>
              <w:t>BBQ Chicken Legs and Rice</w:t>
            </w:r>
          </w:p>
        </w:tc>
        <w:tc>
          <w:tcPr>
            <w:tcW w:w="2159" w:type="dxa"/>
            <w:hideMark/>
          </w:tcPr>
          <w:p w14:paraId="4EE3AEC7" w14:textId="77777777" w:rsidR="00FA6BFB" w:rsidRPr="00DD1A5F" w:rsidRDefault="00FA6BFB" w:rsidP="00FA6BFB">
            <w:pPr>
              <w:rPr>
                <w:sz w:val="26"/>
                <w:szCs w:val="26"/>
              </w:rPr>
            </w:pPr>
            <w:r w:rsidRPr="00DD1A5F">
              <w:rPr>
                <w:sz w:val="26"/>
                <w:szCs w:val="26"/>
              </w:rPr>
              <w:t>Tacos and Caesar</w:t>
            </w:r>
          </w:p>
          <w:p w14:paraId="3132EE2E" w14:textId="0FB4ED73" w:rsidR="00A33117" w:rsidRPr="00DD1A5F" w:rsidRDefault="00FA6BFB" w:rsidP="00FA6BFB">
            <w:pPr>
              <w:rPr>
                <w:sz w:val="26"/>
                <w:szCs w:val="26"/>
              </w:rPr>
            </w:pPr>
            <w:r w:rsidRPr="00DD1A5F">
              <w:rPr>
                <w:sz w:val="26"/>
                <w:szCs w:val="26"/>
              </w:rPr>
              <w:t>Salad</w:t>
            </w:r>
          </w:p>
        </w:tc>
        <w:tc>
          <w:tcPr>
            <w:tcW w:w="2159" w:type="dxa"/>
            <w:hideMark/>
          </w:tcPr>
          <w:p w14:paraId="09E82D83" w14:textId="77777777" w:rsidR="00A33117" w:rsidRPr="00DD1A5F" w:rsidRDefault="00A33117">
            <w:pPr>
              <w:rPr>
                <w:sz w:val="26"/>
                <w:szCs w:val="26"/>
              </w:rPr>
            </w:pPr>
            <w:r w:rsidRPr="00DD1A5F">
              <w:rPr>
                <w:sz w:val="26"/>
                <w:szCs w:val="26"/>
              </w:rPr>
              <w:t>Pizza and Garlic Fingers</w:t>
            </w:r>
          </w:p>
        </w:tc>
      </w:tr>
      <w:tr w:rsidR="00A33117" w14:paraId="07D49054" w14:textId="77777777" w:rsidTr="00A33117">
        <w:trPr>
          <w:trHeight w:val="720"/>
        </w:trPr>
        <w:tc>
          <w:tcPr>
            <w:tcW w:w="2157" w:type="dxa"/>
          </w:tcPr>
          <w:p w14:paraId="45D52B7F" w14:textId="7D76B485" w:rsidR="00A33117" w:rsidRPr="00DD1A5F" w:rsidRDefault="00A33117">
            <w:pPr>
              <w:rPr>
                <w:b/>
                <w:bCs/>
                <w:sz w:val="26"/>
                <w:szCs w:val="26"/>
              </w:rPr>
            </w:pPr>
            <w:r w:rsidRPr="00DD1A5F">
              <w:rPr>
                <w:b/>
                <w:bCs/>
                <w:sz w:val="26"/>
                <w:szCs w:val="26"/>
              </w:rPr>
              <w:t>WEEK 2</w:t>
            </w:r>
          </w:p>
        </w:tc>
        <w:tc>
          <w:tcPr>
            <w:tcW w:w="2158" w:type="dxa"/>
            <w:hideMark/>
          </w:tcPr>
          <w:p w14:paraId="1DF28147" w14:textId="137D17B6" w:rsidR="00A33117" w:rsidRPr="00DD1A5F" w:rsidRDefault="00FA6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Burger</w:t>
            </w:r>
            <w:r w:rsidRPr="00DD1A5F">
              <w:rPr>
                <w:sz w:val="26"/>
                <w:szCs w:val="26"/>
              </w:rPr>
              <w:t xml:space="preserve"> and </w:t>
            </w:r>
            <w:r>
              <w:rPr>
                <w:sz w:val="26"/>
                <w:szCs w:val="26"/>
              </w:rPr>
              <w:t>Taters</w:t>
            </w:r>
          </w:p>
        </w:tc>
        <w:tc>
          <w:tcPr>
            <w:tcW w:w="2159" w:type="dxa"/>
            <w:hideMark/>
          </w:tcPr>
          <w:p w14:paraId="7B5647F9" w14:textId="3EAFA94A" w:rsidR="00A33117" w:rsidRPr="00DD1A5F" w:rsidRDefault="00FA6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Spaghetti and Garlic Bread</w:t>
            </w:r>
          </w:p>
        </w:tc>
        <w:tc>
          <w:tcPr>
            <w:tcW w:w="2158" w:type="dxa"/>
          </w:tcPr>
          <w:p w14:paraId="616069F7" w14:textId="403BA252" w:rsidR="00A33117" w:rsidRPr="00DD1A5F" w:rsidRDefault="00FA6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Wrap and Taters</w:t>
            </w:r>
          </w:p>
          <w:p w14:paraId="4ACE117B" w14:textId="77777777" w:rsidR="00A33117" w:rsidRPr="00DD1A5F" w:rsidRDefault="00A33117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hideMark/>
          </w:tcPr>
          <w:p w14:paraId="2724ABC0" w14:textId="01AA79A7" w:rsidR="00A33117" w:rsidRPr="00DD1A5F" w:rsidRDefault="00FA6BFB">
            <w:pPr>
              <w:rPr>
                <w:sz w:val="26"/>
                <w:szCs w:val="26"/>
              </w:rPr>
            </w:pPr>
            <w:r w:rsidRPr="00DD1A5F">
              <w:rPr>
                <w:sz w:val="26"/>
                <w:szCs w:val="26"/>
              </w:rPr>
              <w:t>Sub and Veggie Chips</w:t>
            </w:r>
          </w:p>
        </w:tc>
        <w:tc>
          <w:tcPr>
            <w:tcW w:w="2159" w:type="dxa"/>
            <w:hideMark/>
          </w:tcPr>
          <w:p w14:paraId="44DDB0CD" w14:textId="77777777" w:rsidR="00A33117" w:rsidRPr="00DD1A5F" w:rsidRDefault="00A33117">
            <w:pPr>
              <w:rPr>
                <w:sz w:val="26"/>
                <w:szCs w:val="26"/>
              </w:rPr>
            </w:pPr>
            <w:r w:rsidRPr="00DD1A5F">
              <w:rPr>
                <w:sz w:val="26"/>
                <w:szCs w:val="26"/>
              </w:rPr>
              <w:t>Pizza and Garlic Fingers</w:t>
            </w:r>
          </w:p>
        </w:tc>
      </w:tr>
      <w:tr w:rsidR="00A33117" w14:paraId="1B12BBB3" w14:textId="77777777" w:rsidTr="00A33117">
        <w:tc>
          <w:tcPr>
            <w:tcW w:w="6474" w:type="dxa"/>
            <w:gridSpan w:val="3"/>
          </w:tcPr>
          <w:p w14:paraId="7F602352" w14:textId="4FC6A439" w:rsidR="00A33117" w:rsidRDefault="00A33117" w:rsidP="00A3311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DAILY GRABS</w:t>
            </w:r>
          </w:p>
          <w:p w14:paraId="4F83D8B5" w14:textId="2DD64C49" w:rsidR="00A33117" w:rsidRDefault="00A33117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Cheeseburger</w:t>
            </w:r>
            <w:r w:rsidR="00501F2D">
              <w:rPr>
                <w:sz w:val="26"/>
                <w:szCs w:val="26"/>
              </w:rPr>
              <w:t xml:space="preserve">/Chicken Burger </w:t>
            </w:r>
            <w:r>
              <w:rPr>
                <w:sz w:val="26"/>
                <w:szCs w:val="26"/>
              </w:rPr>
              <w:t xml:space="preserve"> - $4.50</w:t>
            </w:r>
          </w:p>
          <w:p w14:paraId="101D8A2C" w14:textId="77777777" w:rsidR="00A33117" w:rsidRDefault="00A33117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Hamburger - $4.25</w:t>
            </w:r>
          </w:p>
          <w:p w14:paraId="584A7B78" w14:textId="77777777" w:rsidR="00A33117" w:rsidRDefault="00A33117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 (Pizza/Donair/Ass. Meat) - $4.00</w:t>
            </w:r>
          </w:p>
          <w:p w14:paraId="3065A04A" w14:textId="77777777" w:rsidR="00A33117" w:rsidRDefault="00A33117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Wraps (Ranch/Caesar) - $4.00</w:t>
            </w:r>
          </w:p>
          <w:p w14:paraId="00EFDA94" w14:textId="5B85B520" w:rsidR="00FA6BFB" w:rsidRPr="00A33117" w:rsidRDefault="00FA6BFB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Pizza Bagel - $4.00</w:t>
            </w:r>
          </w:p>
        </w:tc>
        <w:tc>
          <w:tcPr>
            <w:tcW w:w="6476" w:type="dxa"/>
            <w:gridSpan w:val="3"/>
          </w:tcPr>
          <w:p w14:paraId="7EC396BF" w14:textId="77777777" w:rsidR="00A33117" w:rsidRDefault="00A33117" w:rsidP="00A3311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DAILY GRABS</w:t>
            </w:r>
          </w:p>
          <w:p w14:paraId="1A1117D5" w14:textId="2AA4F587" w:rsidR="00A33117" w:rsidRDefault="00A33117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Caesar Salad - $</w:t>
            </w:r>
            <w:r w:rsidR="00FA6BF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FA6BFB">
              <w:rPr>
                <w:sz w:val="26"/>
                <w:szCs w:val="26"/>
              </w:rPr>
              <w:t>00</w:t>
            </w:r>
          </w:p>
          <w:p w14:paraId="1CCC0F36" w14:textId="03ADE69A" w:rsidR="00A33117" w:rsidRDefault="00A33117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Pizza/Garlic Fingers - $3.</w:t>
            </w:r>
            <w:r w:rsidR="00FA6BF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0 </w:t>
            </w:r>
          </w:p>
          <w:p w14:paraId="5B70535F" w14:textId="4A68EABC" w:rsidR="00A33117" w:rsidRDefault="00A33117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Grilled Cheese - $</w:t>
            </w:r>
            <w:r w:rsidR="00FA6BFB">
              <w:rPr>
                <w:sz w:val="26"/>
                <w:szCs w:val="26"/>
              </w:rPr>
              <w:t>3.00</w:t>
            </w:r>
            <w:r>
              <w:rPr>
                <w:sz w:val="26"/>
                <w:szCs w:val="26"/>
              </w:rPr>
              <w:t xml:space="preserve"> </w:t>
            </w:r>
          </w:p>
          <w:p w14:paraId="1EC29885" w14:textId="77777777" w:rsidR="00A33117" w:rsidRDefault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Egg Salad Sandwich - $</w:t>
            </w:r>
            <w:r w:rsidR="00FA6BF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FA6BFB">
              <w:rPr>
                <w:sz w:val="26"/>
                <w:szCs w:val="26"/>
              </w:rPr>
              <w:t>00</w:t>
            </w:r>
          </w:p>
          <w:p w14:paraId="0CA11797" w14:textId="2E2DB619" w:rsidR="00FA6BFB" w:rsidRPr="00FA6BFB" w:rsidRDefault="00FA6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Taco - $2.75</w:t>
            </w:r>
          </w:p>
        </w:tc>
      </w:tr>
      <w:tr w:rsidR="00A33117" w14:paraId="34FC3FE6" w14:textId="77777777" w:rsidTr="00A33117">
        <w:tc>
          <w:tcPr>
            <w:tcW w:w="6474" w:type="dxa"/>
            <w:gridSpan w:val="3"/>
          </w:tcPr>
          <w:p w14:paraId="71694F5F" w14:textId="77777777" w:rsidR="00A33117" w:rsidRDefault="00A33117" w:rsidP="00A3311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SNACKS</w:t>
            </w:r>
          </w:p>
          <w:p w14:paraId="09E8E29D" w14:textId="77777777" w:rsidR="00A33117" w:rsidRDefault="00A33117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Bagels - $1.50</w:t>
            </w:r>
          </w:p>
          <w:p w14:paraId="464A4AEC" w14:textId="735857B6" w:rsidR="00A33117" w:rsidRDefault="00A33117" w:rsidP="00A33117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Veggie Chips - $1.</w:t>
            </w:r>
            <w:r w:rsidR="00FA6BFB">
              <w:rPr>
                <w:sz w:val="26"/>
                <w:szCs w:val="26"/>
              </w:rPr>
              <w:t>75</w:t>
            </w:r>
          </w:p>
          <w:p w14:paraId="2B2907D1" w14:textId="77777777" w:rsidR="00A33117" w:rsidRDefault="00A33117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Juice or Yogurt Drink (Yop) - $1.25</w:t>
            </w:r>
          </w:p>
          <w:p w14:paraId="601DACB9" w14:textId="69F4C43C" w:rsidR="00A33117" w:rsidRDefault="00A33117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Bottled Water - $1.</w:t>
            </w:r>
            <w:r w:rsidR="00FA6BFB">
              <w:rPr>
                <w:sz w:val="26"/>
                <w:szCs w:val="26"/>
              </w:rPr>
              <w:t>00</w:t>
            </w:r>
          </w:p>
          <w:p w14:paraId="6D782034" w14:textId="77777777" w:rsidR="00A33117" w:rsidRDefault="00A33117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Cookie – $1.00</w:t>
            </w:r>
          </w:p>
          <w:p w14:paraId="63E77214" w14:textId="28FD2317" w:rsidR="007D7E4F" w:rsidRDefault="00A33117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</w:t>
            </w:r>
            <w:r w:rsidR="007D7E4F">
              <w:rPr>
                <w:sz w:val="26"/>
                <w:szCs w:val="26"/>
              </w:rPr>
              <w:t xml:space="preserve"> Sticks - $0.75</w:t>
            </w:r>
          </w:p>
          <w:p w14:paraId="38B777B7" w14:textId="7826ED1F" w:rsidR="00A33117" w:rsidRPr="00A33117" w:rsidRDefault="00A33117" w:rsidP="00A33117">
            <w:pPr>
              <w:rPr>
                <w:sz w:val="26"/>
                <w:szCs w:val="26"/>
              </w:rPr>
            </w:pPr>
          </w:p>
        </w:tc>
        <w:tc>
          <w:tcPr>
            <w:tcW w:w="6476" w:type="dxa"/>
            <w:gridSpan w:val="3"/>
          </w:tcPr>
          <w:p w14:paraId="7E063906" w14:textId="77777777" w:rsidR="00A33117" w:rsidRDefault="00A33117" w:rsidP="00A3311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SNACKS</w:t>
            </w:r>
          </w:p>
          <w:p w14:paraId="52EDD179" w14:textId="77777777" w:rsidR="00A33117" w:rsidRDefault="00A33117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Chocolate Milk - $0.55</w:t>
            </w:r>
          </w:p>
          <w:p w14:paraId="088A01D3" w14:textId="77777777" w:rsidR="00A33117" w:rsidRDefault="00A33117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White Milk - $0.50</w:t>
            </w:r>
          </w:p>
          <w:p w14:paraId="3174C096" w14:textId="77777777" w:rsidR="00A33117" w:rsidRDefault="00A33117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Cream Cheese - $0.50</w:t>
            </w:r>
          </w:p>
          <w:p w14:paraId="2362A7CC" w14:textId="77777777" w:rsidR="00A33117" w:rsidRDefault="00A33117" w:rsidP="00A3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Granola Bar - $0.50</w:t>
            </w:r>
          </w:p>
          <w:p w14:paraId="0CBB4B38" w14:textId="76886C2E" w:rsidR="00FA6BFB" w:rsidRDefault="00FA6BFB" w:rsidP="00FA6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Fruit Snack - $0.50</w:t>
            </w:r>
          </w:p>
          <w:p w14:paraId="587FACAC" w14:textId="4177306F" w:rsidR="00FA6BFB" w:rsidRDefault="00FA6BFB" w:rsidP="00FA6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Goldfish Crackers - $0.75</w:t>
            </w:r>
          </w:p>
          <w:p w14:paraId="717873B8" w14:textId="4A480D09" w:rsidR="00FA6BFB" w:rsidRDefault="00FA6BFB" w:rsidP="00A33117"/>
        </w:tc>
      </w:tr>
    </w:tbl>
    <w:p w14:paraId="6FA46596" w14:textId="3CF14C14" w:rsidR="00B00CB8" w:rsidRPr="003D6A1A" w:rsidRDefault="00A33117" w:rsidP="00A331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PRICES INCLUDE TAXES &amp; DEPOSIT</w:t>
      </w:r>
    </w:p>
    <w:sectPr w:rsidR="00B00CB8" w:rsidRPr="003D6A1A" w:rsidSect="00B14F3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F4"/>
    <w:rsid w:val="00023CCC"/>
    <w:rsid w:val="00096C4A"/>
    <w:rsid w:val="001024EA"/>
    <w:rsid w:val="00157FFA"/>
    <w:rsid w:val="002608E8"/>
    <w:rsid w:val="00264631"/>
    <w:rsid w:val="002B7A58"/>
    <w:rsid w:val="003D6A1A"/>
    <w:rsid w:val="00457B48"/>
    <w:rsid w:val="00501F2D"/>
    <w:rsid w:val="0053127B"/>
    <w:rsid w:val="00537BFC"/>
    <w:rsid w:val="0056118F"/>
    <w:rsid w:val="005C3F7B"/>
    <w:rsid w:val="0065583A"/>
    <w:rsid w:val="006E7DB8"/>
    <w:rsid w:val="00715ED3"/>
    <w:rsid w:val="00727E57"/>
    <w:rsid w:val="0075462E"/>
    <w:rsid w:val="007D3A87"/>
    <w:rsid w:val="007D7E4F"/>
    <w:rsid w:val="007E5A38"/>
    <w:rsid w:val="0088247F"/>
    <w:rsid w:val="00A33117"/>
    <w:rsid w:val="00B00CB8"/>
    <w:rsid w:val="00B14F34"/>
    <w:rsid w:val="00BC2271"/>
    <w:rsid w:val="00BC240E"/>
    <w:rsid w:val="00BD71A8"/>
    <w:rsid w:val="00BE76F4"/>
    <w:rsid w:val="00C11E77"/>
    <w:rsid w:val="00C56C09"/>
    <w:rsid w:val="00C8302D"/>
    <w:rsid w:val="00CE25C7"/>
    <w:rsid w:val="00D33360"/>
    <w:rsid w:val="00D5555B"/>
    <w:rsid w:val="00DA08BA"/>
    <w:rsid w:val="00DD1A5F"/>
    <w:rsid w:val="00F90D5B"/>
    <w:rsid w:val="00FA6BFB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3301"/>
  <w15:chartTrackingRefBased/>
  <w15:docId w15:val="{BF7F14AB-5957-4FCC-AF29-4DD7ABD9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Loubert</dc:creator>
  <cp:keywords/>
  <dc:description/>
  <cp:lastModifiedBy>Devereau, Jennifer (ASD-N)</cp:lastModifiedBy>
  <cp:revision>2</cp:revision>
  <dcterms:created xsi:type="dcterms:W3CDTF">2021-09-08T15:00:00Z</dcterms:created>
  <dcterms:modified xsi:type="dcterms:W3CDTF">2021-09-08T15:00:00Z</dcterms:modified>
</cp:coreProperties>
</file>